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21" w:rsidRPr="00A274A8" w:rsidRDefault="00D67221" w:rsidP="00A274A8">
      <w:pPr>
        <w:pStyle w:val="a3"/>
        <w:jc w:val="center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Батыр бабам.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Нәфрәт янган синең күзләреңдә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Явыз дошман аткан мылтыктан.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Сорап кына җавап ала алмагач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Үлем белән сине куркыткан.  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Тапланмаган,бабам,синең антың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Үз сүзеңдә тора алгансың.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Искә алабыз сине,бабам,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Безнең өчен һәрчак исән син.</w:t>
      </w:r>
    </w:p>
    <w:p w:rsidR="00E4688E" w:rsidRP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     </w:t>
      </w:r>
    </w:p>
    <w:p w:rsidR="00D67221" w:rsidRPr="00A274A8" w:rsidRDefault="00D67221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Безнең аваз.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Безнең аваз бар дөньяга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Бар илләргә таралсын.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Булмасын җирдә сугышлар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Тынычлык кына булсын.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Суынган йөзләргә карап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Аналар еламасын.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Бер телем икмәк өчен дә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Балалар тилмермәсен.</w:t>
      </w:r>
    </w:p>
    <w:p w:rsidR="00E4688E" w:rsidRP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</w:t>
      </w:r>
    </w:p>
    <w:p w:rsidR="00D67221" w:rsidRPr="00A274A8" w:rsidRDefault="00D67221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Батыр солдатларга.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Безгә матур тормыш бирер өчен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Бик күп күргән алар сугышта.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Кулсыз,күзсез,аяксыз кайтсалар да,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Зарланмаган алар тормыштан.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</w:t>
      </w:r>
      <w:r w:rsidR="00A274A8">
        <w:rPr>
          <w:rFonts w:ascii="Times New Roman" w:hAnsi="Times New Roman"/>
          <w:sz w:val="36"/>
          <w:szCs w:val="36"/>
          <w:lang w:val="tt-RU"/>
        </w:rPr>
        <w:t xml:space="preserve"> </w:t>
      </w:r>
      <w:r w:rsidRPr="00A274A8">
        <w:rPr>
          <w:rFonts w:ascii="Times New Roman" w:hAnsi="Times New Roman"/>
          <w:sz w:val="36"/>
          <w:szCs w:val="36"/>
          <w:lang w:val="tt-RU"/>
        </w:rPr>
        <w:t>Күпләре кайта алмый калган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</w:t>
      </w:r>
      <w:r w:rsidR="00A274A8">
        <w:rPr>
          <w:rFonts w:ascii="Times New Roman" w:hAnsi="Times New Roman"/>
          <w:sz w:val="36"/>
          <w:szCs w:val="36"/>
          <w:lang w:val="tt-RU"/>
        </w:rPr>
        <w:t xml:space="preserve"> </w:t>
      </w:r>
      <w:r w:rsidRPr="00A274A8">
        <w:rPr>
          <w:rFonts w:ascii="Times New Roman" w:hAnsi="Times New Roman"/>
          <w:sz w:val="36"/>
          <w:szCs w:val="36"/>
          <w:lang w:val="tt-RU"/>
        </w:rPr>
        <w:t xml:space="preserve"> Яу кырында ятып калганнар.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Данлы,истәлекле еллар булып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Тарихларга кереп калганнар.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Сез күрсәткән батырлыклар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Мәңге калыр безнең йөрәктә.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Буыннардан-буыннарга күчеп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Мәңгелек ут булып янарлар.</w:t>
      </w:r>
    </w:p>
    <w:p w:rsidR="00A274A8" w:rsidRP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</w:t>
      </w:r>
    </w:p>
    <w:p w:rsidR="00D67221" w:rsidRPr="00A274A8" w:rsidRDefault="00D67221" w:rsidP="00FD02F9">
      <w:pPr>
        <w:pStyle w:val="a3"/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  <w:r w:rsidRPr="00A274A8">
        <w:rPr>
          <w:rFonts w:ascii="Times New Roman" w:hAnsi="Times New Roman"/>
          <w:b/>
          <w:i/>
          <w:sz w:val="32"/>
          <w:szCs w:val="32"/>
          <w:lang w:val="tt-RU"/>
        </w:rPr>
        <w:t>Гаф</w:t>
      </w:r>
      <w:r w:rsidR="00FD02F9">
        <w:rPr>
          <w:rFonts w:ascii="Times New Roman" w:hAnsi="Times New Roman"/>
          <w:b/>
          <w:i/>
          <w:sz w:val="32"/>
          <w:szCs w:val="32"/>
          <w:lang w:val="tt-RU"/>
        </w:rPr>
        <w:t>фанов Илназ</w:t>
      </w:r>
    </w:p>
    <w:p w:rsidR="00A274A8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50D40"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                     </w:t>
      </w:r>
      <w:r w:rsidR="00A274A8">
        <w:rPr>
          <w:rFonts w:ascii="Times New Roman" w:hAnsi="Times New Roman"/>
          <w:sz w:val="24"/>
          <w:szCs w:val="24"/>
          <w:lang w:val="tt-RU"/>
        </w:rPr>
        <w:t xml:space="preserve">                             </w:t>
      </w:r>
    </w:p>
    <w:p w:rsidR="00D67221" w:rsidRPr="00A274A8" w:rsidRDefault="00D67221" w:rsidP="00A274A8">
      <w:pPr>
        <w:pStyle w:val="a3"/>
        <w:jc w:val="center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Минем бабам.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Бабам яшь чакта сугыш башланган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Дошманга каршы ул яуга барган.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Җиңү килсен дип, ул бик тырышкан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Кызыл байракны югары тоткан.</w:t>
      </w:r>
    </w:p>
    <w:p w:rsid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              </w:t>
      </w:r>
      <w:r w:rsidR="00A274A8">
        <w:rPr>
          <w:rFonts w:ascii="Times New Roman" w:hAnsi="Times New Roman"/>
          <w:sz w:val="36"/>
          <w:szCs w:val="36"/>
          <w:lang w:val="tt-RU"/>
        </w:rPr>
        <w:t xml:space="preserve">       </w:t>
      </w:r>
    </w:p>
    <w:p w:rsidR="00E4688E" w:rsidRPr="00A274A8" w:rsidRDefault="00A274A8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</w:t>
      </w:r>
      <w:r w:rsidR="00E4688E" w:rsidRPr="00A274A8">
        <w:rPr>
          <w:rFonts w:ascii="Times New Roman" w:hAnsi="Times New Roman"/>
          <w:sz w:val="36"/>
          <w:szCs w:val="36"/>
          <w:lang w:val="tt-RU"/>
        </w:rPr>
        <w:t xml:space="preserve">                </w:t>
      </w:r>
    </w:p>
    <w:p w:rsidR="00D67221" w:rsidRPr="00A274A8" w:rsidRDefault="00D67221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Хөрмәт итәм.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Минем бабам ветеран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Ул сугышта катнашкан.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Ә әбием өлкәннәргә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Кыр эшендә булышкан.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Оекбаш бәйләгән әбием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Фронтка җибәрергә.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Насыйп булган аларга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Җиңү көнен күрергә.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Бик күп еллар үтеп китте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Ул дәһшәтле көннәрдән.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Ветераннарның сафлары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Ел саен сирәгәя...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Хөрмәт итәм мин аларны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Зур җиңүләре өчен.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Мин дә тырышып укырмын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Кызганмый бөтен көчем.</w:t>
      </w:r>
    </w:p>
    <w:p w:rsid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</w:t>
      </w:r>
      <w:r w:rsidR="000D3B08"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</w:t>
      </w: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D67221" w:rsidRPr="00A274A8" w:rsidRDefault="00FD02F9" w:rsidP="00350D40">
      <w:pPr>
        <w:pStyle w:val="a3"/>
        <w:rPr>
          <w:rFonts w:ascii="Times New Roman" w:hAnsi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</w:t>
      </w:r>
      <w:r w:rsidR="000D3B08" w:rsidRPr="00A274A8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D67221" w:rsidRPr="00A274A8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D67221" w:rsidRPr="00A274A8">
        <w:rPr>
          <w:rFonts w:ascii="Times New Roman" w:hAnsi="Times New Roman"/>
          <w:b/>
          <w:i/>
          <w:sz w:val="32"/>
          <w:szCs w:val="32"/>
          <w:lang w:val="tt-RU"/>
        </w:rPr>
        <w:t>Гайнан</w:t>
      </w:r>
      <w:r>
        <w:rPr>
          <w:rFonts w:ascii="Times New Roman" w:hAnsi="Times New Roman"/>
          <w:b/>
          <w:i/>
          <w:sz w:val="32"/>
          <w:szCs w:val="32"/>
          <w:lang w:val="tt-RU"/>
        </w:rPr>
        <w:t>ова Азалия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</w:t>
      </w:r>
      <w:r w:rsidR="000D3B08"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       </w:t>
      </w:r>
    </w:p>
    <w:p w:rsid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                  </w:t>
      </w:r>
    </w:p>
    <w:p w:rsidR="00A274A8" w:rsidRDefault="00A274A8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</w:p>
    <w:p w:rsidR="00E4688E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</w:t>
      </w:r>
    </w:p>
    <w:p w:rsidR="00A274A8" w:rsidRDefault="00A274A8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D67221" w:rsidRPr="00A274A8" w:rsidRDefault="00D67221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Без сугышны белмибез.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Без яшь буын.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Сугышларны без әлегә күрмәдек.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Дары исен, янгыннарны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Без моңарчы белмәдек.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Бу хакта безгә сөйлиләр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Бары безнең бабайлар.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Кулга корал алып алар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Зур җиңү яулаганнар.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Әбиләр кырда эшләгән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Көннәрне ялгап төнгә.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Дүрт ел узгач, Җиңү килгән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Тынычлык алып илгә.</w:t>
      </w:r>
    </w:p>
    <w:p w:rsidR="00E4688E" w:rsidRP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       </w:t>
      </w:r>
    </w:p>
    <w:p w:rsidR="00A274A8" w:rsidRDefault="00A274A8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D67221" w:rsidRDefault="00D67221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>Җиңү бәйрәме.</w:t>
      </w:r>
    </w:p>
    <w:p w:rsidR="00A274A8" w:rsidRPr="00A274A8" w:rsidRDefault="00A274A8" w:rsidP="00A274A8">
      <w:pPr>
        <w:pStyle w:val="a3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Озакламый килеп җитәр Җиңү бәйрәме.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Батырларга бүләк итәрмен чәчәк бәйләме.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Кан койган алар киләчәк өчен,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>Җиңү хакына биреп бар көчен.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Алар биргән тынычлыкның кадерен белик!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Үлгәннәрне дә онытмыйк- каберен белик!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Юбилейны каршы алыйк уңышлар белән</w:t>
      </w:r>
    </w:p>
    <w:p w:rsidR="00D67221" w:rsidRPr="00A274A8" w:rsidRDefault="00D67221" w:rsidP="00350D40">
      <w:pPr>
        <w:pStyle w:val="a3"/>
        <w:rPr>
          <w:rFonts w:ascii="Times New Roman" w:hAnsi="Times New Roman"/>
          <w:sz w:val="36"/>
          <w:szCs w:val="36"/>
          <w:lang w:val="tt-RU"/>
        </w:rPr>
      </w:pPr>
      <w:r w:rsidRPr="00A274A8">
        <w:rPr>
          <w:rFonts w:ascii="Times New Roman" w:hAnsi="Times New Roman"/>
          <w:sz w:val="36"/>
          <w:szCs w:val="36"/>
          <w:lang w:val="tt-RU"/>
        </w:rPr>
        <w:t xml:space="preserve">                        Үтсә иде гомеребез Тынычлык белән.</w:t>
      </w:r>
    </w:p>
    <w:p w:rsidR="00A274A8" w:rsidRDefault="00D67221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  <w:r w:rsidRPr="00A274A8"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     </w:t>
      </w: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A274A8" w:rsidRDefault="00A274A8" w:rsidP="00350D40">
      <w:pPr>
        <w:pStyle w:val="a3"/>
        <w:rPr>
          <w:rFonts w:ascii="Times New Roman" w:hAnsi="Times New Roman"/>
          <w:b/>
          <w:sz w:val="36"/>
          <w:szCs w:val="36"/>
          <w:lang w:val="tt-RU"/>
        </w:rPr>
      </w:pPr>
    </w:p>
    <w:p w:rsidR="00D67221" w:rsidRPr="00A274A8" w:rsidRDefault="00FD02F9" w:rsidP="00FD02F9">
      <w:pPr>
        <w:pStyle w:val="a3"/>
        <w:jc w:val="center"/>
        <w:rPr>
          <w:rFonts w:ascii="Times New Roman" w:hAnsi="Times New Roman"/>
          <w:b/>
          <w:i/>
          <w:sz w:val="32"/>
          <w:szCs w:val="32"/>
          <w:lang w:val="tt-RU"/>
        </w:rPr>
      </w:pPr>
      <w:r>
        <w:rPr>
          <w:rFonts w:ascii="Times New Roman" w:hAnsi="Times New Roman"/>
          <w:b/>
          <w:i/>
          <w:sz w:val="32"/>
          <w:szCs w:val="32"/>
          <w:lang w:val="tt-RU"/>
        </w:rPr>
        <w:t xml:space="preserve">                                                                 </w:t>
      </w:r>
      <w:bookmarkStart w:id="0" w:name="_GoBack"/>
      <w:bookmarkEnd w:id="0"/>
      <w:r w:rsidR="00D67221" w:rsidRPr="00A274A8">
        <w:rPr>
          <w:rFonts w:ascii="Times New Roman" w:hAnsi="Times New Roman"/>
          <w:b/>
          <w:i/>
          <w:sz w:val="32"/>
          <w:szCs w:val="32"/>
          <w:lang w:val="tt-RU"/>
        </w:rPr>
        <w:t>Әхтәмова</w:t>
      </w:r>
      <w:r>
        <w:rPr>
          <w:rFonts w:ascii="Times New Roman" w:hAnsi="Times New Roman"/>
          <w:b/>
          <w:i/>
          <w:sz w:val="32"/>
          <w:szCs w:val="32"/>
          <w:lang w:val="tt-RU"/>
        </w:rPr>
        <w:t xml:space="preserve"> Зөһрә</w:t>
      </w:r>
    </w:p>
    <w:p w:rsidR="00D67221" w:rsidRPr="00350D40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67221" w:rsidRPr="00350D40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67221" w:rsidRPr="00350D40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D67221" w:rsidRPr="00350D40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50D40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</w:t>
      </w:r>
    </w:p>
    <w:p w:rsidR="00D67221" w:rsidRPr="00350D40" w:rsidRDefault="00D67221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E06CFF" w:rsidRPr="00350D40" w:rsidRDefault="00E06CFF" w:rsidP="00350D40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sectPr w:rsidR="00E06CFF" w:rsidRPr="00350D40" w:rsidSect="00A274A8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D6"/>
    <w:rsid w:val="000D3B08"/>
    <w:rsid w:val="00350D40"/>
    <w:rsid w:val="00413BD6"/>
    <w:rsid w:val="00A274A8"/>
    <w:rsid w:val="00D67221"/>
    <w:rsid w:val="00E06CFF"/>
    <w:rsid w:val="00E4688E"/>
    <w:rsid w:val="00FD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D4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D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A7B13-2A01-49D3-A57B-47F625C9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7</cp:revision>
  <dcterms:created xsi:type="dcterms:W3CDTF">2015-02-02T07:41:00Z</dcterms:created>
  <dcterms:modified xsi:type="dcterms:W3CDTF">2018-10-24T04:38:00Z</dcterms:modified>
</cp:coreProperties>
</file>